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Default="00245E34" w:rsidP="00C42B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Экология</w:t>
      </w:r>
      <w:r w:rsidR="0098691E">
        <w:rPr>
          <w:rFonts w:ascii="Times New Roman" w:hAnsi="Times New Roman" w:cs="Times New Roman"/>
          <w:sz w:val="24"/>
        </w:rPr>
        <w:t xml:space="preserve"> 17 ноября 2023 г.</w:t>
      </w:r>
      <w:bookmarkStart w:id="0" w:name="_GoBack"/>
      <w:bookmarkEnd w:id="0"/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648"/>
        <w:gridCol w:w="3742"/>
        <w:gridCol w:w="1842"/>
        <w:gridCol w:w="2127"/>
        <w:gridCol w:w="1559"/>
      </w:tblGrid>
      <w:tr w:rsidR="0098691E" w:rsidRPr="00245E34" w:rsidTr="0098691E">
        <w:tc>
          <w:tcPr>
            <w:tcW w:w="648" w:type="dxa"/>
            <w:shd w:val="clear" w:color="auto" w:fill="auto"/>
            <w:vAlign w:val="center"/>
          </w:tcPr>
          <w:p w:rsidR="0098691E" w:rsidRPr="00245E34" w:rsidRDefault="0098691E" w:rsidP="00E97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42" w:type="dxa"/>
            <w:shd w:val="clear" w:color="auto" w:fill="auto"/>
            <w:vAlign w:val="center"/>
          </w:tcPr>
          <w:p w:rsidR="0098691E" w:rsidRPr="00245E34" w:rsidRDefault="0098691E" w:rsidP="00E975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8691E" w:rsidRPr="00245E34" w:rsidRDefault="0098691E" w:rsidP="00E975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8691E" w:rsidRPr="00245E34" w:rsidRDefault="0098691E" w:rsidP="00E975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559" w:type="dxa"/>
            <w:vAlign w:val="center"/>
          </w:tcPr>
          <w:p w:rsidR="0098691E" w:rsidRPr="00245E34" w:rsidRDefault="0098691E" w:rsidP="00E975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98691E" w:rsidRPr="00245E34" w:rsidRDefault="0098691E" w:rsidP="00E975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E9758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E9758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0F167A">
              <w:rPr>
                <w:rFonts w:ascii="Times New Roman" w:hAnsi="Times New Roman" w:cs="Times New Roman"/>
                <w:sz w:val="24"/>
                <w:lang w:eastAsia="ru-RU"/>
              </w:rPr>
              <w:t>МАОУ - Гимназия №5</w:t>
            </w:r>
          </w:p>
        </w:tc>
        <w:tc>
          <w:tcPr>
            <w:tcW w:w="18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Габдрахинова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Радмилла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E9758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№7" </w:t>
            </w:r>
          </w:p>
        </w:tc>
        <w:tc>
          <w:tcPr>
            <w:tcW w:w="18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Молостова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1559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E9758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Адымнар</w:t>
            </w:r>
            <w:proofErr w:type="spellEnd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-Альметьевск»</w:t>
            </w:r>
          </w:p>
        </w:tc>
        <w:tc>
          <w:tcPr>
            <w:tcW w:w="18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</w:t>
            </w:r>
          </w:p>
        </w:tc>
        <w:tc>
          <w:tcPr>
            <w:tcW w:w="2127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</w:t>
            </w:r>
          </w:p>
        </w:tc>
        <w:tc>
          <w:tcPr>
            <w:tcW w:w="1559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E9758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</w:p>
        </w:tc>
        <w:tc>
          <w:tcPr>
            <w:tcW w:w="18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</w:t>
            </w:r>
          </w:p>
        </w:tc>
        <w:tc>
          <w:tcPr>
            <w:tcW w:w="2127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</w:t>
            </w:r>
          </w:p>
        </w:tc>
        <w:tc>
          <w:tcPr>
            <w:tcW w:w="1559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E9758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18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Илагутдинов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</w:t>
            </w:r>
          </w:p>
        </w:tc>
        <w:tc>
          <w:tcPr>
            <w:tcW w:w="1559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E9758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E9758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Фарукшин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Амиль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E9758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Ямалиев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E9758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</w:p>
        </w:tc>
        <w:tc>
          <w:tcPr>
            <w:tcW w:w="18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Хамзин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559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E9758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Адымнар</w:t>
            </w:r>
            <w:proofErr w:type="spellEnd"/>
          </w:p>
        </w:tc>
        <w:tc>
          <w:tcPr>
            <w:tcW w:w="1842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E975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"Гимназия №1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Аслямова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Наквакина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Гафиатуллина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Гайсина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Чивилев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№20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Кузьмичева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Шарафеева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Гиниятуллин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№11" 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Руфина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№2" 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Землянская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Хасанджон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Мартынычев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Эдуард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Козин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Палян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Сэрик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«Русско-</w:t>
            </w: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Миннахметов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Горячева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Ногманова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Анисахарова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Звездина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Артюхова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Нургатин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Искандер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Малютина 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"Гимназия №1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Сафарова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Маркелов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Гайнанова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Равиль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Багманова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Осипенко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Марунин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Геогргий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Асылгараева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№17" 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Табачникова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Дмитриев 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Нурутдинова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Андрианова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Шириазданова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Минникаев</w:t>
            </w:r>
            <w:proofErr w:type="spellEnd"/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691E" w:rsidRPr="000F167A" w:rsidTr="0098691E">
        <w:tc>
          <w:tcPr>
            <w:tcW w:w="648" w:type="dxa"/>
            <w:shd w:val="clear" w:color="auto" w:fill="auto"/>
            <w:vAlign w:val="center"/>
          </w:tcPr>
          <w:p w:rsidR="0098691E" w:rsidRPr="000F167A" w:rsidRDefault="0098691E" w:rsidP="00A1336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Ст.Михайловская</w:t>
            </w:r>
            <w:proofErr w:type="spellEnd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842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Миндияров</w:t>
            </w:r>
            <w:proofErr w:type="spellEnd"/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559" w:type="dxa"/>
          </w:tcPr>
          <w:p w:rsidR="0098691E" w:rsidRPr="000F167A" w:rsidRDefault="0098691E" w:rsidP="00A1336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987D77" w:rsidRDefault="00987D77">
      <w:pPr>
        <w:rPr>
          <w:rFonts w:ascii="Times New Roman" w:hAnsi="Times New Roman" w:cs="Times New Roman"/>
          <w:sz w:val="24"/>
          <w:szCs w:val="24"/>
        </w:rPr>
      </w:pPr>
    </w:p>
    <w:p w:rsidR="000F167A" w:rsidRDefault="000F167A">
      <w:pPr>
        <w:rPr>
          <w:rFonts w:ascii="Times New Roman" w:hAnsi="Times New Roman" w:cs="Times New Roman"/>
          <w:sz w:val="24"/>
          <w:szCs w:val="24"/>
        </w:rPr>
      </w:pPr>
    </w:p>
    <w:p w:rsidR="000F167A" w:rsidRDefault="000F167A" w:rsidP="000F167A">
      <w:pPr>
        <w:pStyle w:val="a5"/>
      </w:pPr>
      <w:r>
        <w:fldChar w:fldCharType="begin"/>
      </w:r>
      <w:r>
        <w:instrText xml:space="preserve"> LINK </w:instrText>
      </w:r>
      <w:r w:rsidR="0098691E">
        <w:instrText xml:space="preserve">Excel.Sheet.12 "C:\\Users\\IlyasovaLS\\Desktop\\раб стол мой\\олимпиада ШЭ\\экология.xlsx" Лист1!R1C10:R71C14 </w:instrText>
      </w:r>
      <w:r>
        <w:instrText xml:space="preserve">\a \f 4 \h  \* MERGEFORMAT </w:instrText>
      </w:r>
      <w:r>
        <w:fldChar w:fldCharType="separate"/>
      </w:r>
    </w:p>
    <w:p w:rsidR="000F167A" w:rsidRPr="000F167A" w:rsidRDefault="000F167A" w:rsidP="000F16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0F167A" w:rsidRPr="000F167A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0C72E8"/>
    <w:rsid w:val="000F167A"/>
    <w:rsid w:val="00110E8D"/>
    <w:rsid w:val="00191B7F"/>
    <w:rsid w:val="0019333E"/>
    <w:rsid w:val="00245E34"/>
    <w:rsid w:val="002723C6"/>
    <w:rsid w:val="002F3619"/>
    <w:rsid w:val="003D5BBB"/>
    <w:rsid w:val="00415680"/>
    <w:rsid w:val="0049022D"/>
    <w:rsid w:val="004A176A"/>
    <w:rsid w:val="004C53EC"/>
    <w:rsid w:val="0051244D"/>
    <w:rsid w:val="00525A7E"/>
    <w:rsid w:val="00585A29"/>
    <w:rsid w:val="005A72D9"/>
    <w:rsid w:val="00603B08"/>
    <w:rsid w:val="006239DE"/>
    <w:rsid w:val="0069557F"/>
    <w:rsid w:val="00781AA0"/>
    <w:rsid w:val="008073C7"/>
    <w:rsid w:val="00883271"/>
    <w:rsid w:val="008C00BA"/>
    <w:rsid w:val="0098691E"/>
    <w:rsid w:val="00987D77"/>
    <w:rsid w:val="009B5A02"/>
    <w:rsid w:val="009F31BD"/>
    <w:rsid w:val="00A1336E"/>
    <w:rsid w:val="00A537BF"/>
    <w:rsid w:val="00AC1E07"/>
    <w:rsid w:val="00B51EB5"/>
    <w:rsid w:val="00C42BC3"/>
    <w:rsid w:val="00CF3533"/>
    <w:rsid w:val="00D97AB9"/>
    <w:rsid w:val="00DD2CB8"/>
    <w:rsid w:val="00DE23E0"/>
    <w:rsid w:val="00E30E38"/>
    <w:rsid w:val="00E97581"/>
    <w:rsid w:val="00ED1159"/>
    <w:rsid w:val="00F22DE3"/>
    <w:rsid w:val="00F721ED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DA79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F167A"/>
    <w:pPr>
      <w:spacing w:after="0" w:line="240" w:lineRule="auto"/>
    </w:pPr>
  </w:style>
  <w:style w:type="table" w:styleId="1">
    <w:name w:val="Plain Table 1"/>
    <w:basedOn w:val="a1"/>
    <w:uiPriority w:val="41"/>
    <w:rsid w:val="000F167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6">
    <w:name w:val="Grid Table Light"/>
    <w:basedOn w:val="a1"/>
    <w:uiPriority w:val="40"/>
    <w:rsid w:val="000F16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D5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5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8519F-CC40-4F54-BBC9-1B8E41CD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Гульфия</dc:creator>
  <cp:lastModifiedBy>Ильясова Лилия Сазитовна</cp:lastModifiedBy>
  <cp:revision>4</cp:revision>
  <cp:lastPrinted>2023-11-14T12:22:00Z</cp:lastPrinted>
  <dcterms:created xsi:type="dcterms:W3CDTF">2023-11-10T07:32:00Z</dcterms:created>
  <dcterms:modified xsi:type="dcterms:W3CDTF">2023-11-14T14:01:00Z</dcterms:modified>
</cp:coreProperties>
</file>